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03" w:rsidRPr="008F1200" w:rsidRDefault="00E45803" w:rsidP="00E45803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</w:t>
      </w:r>
      <w:r w:rsidR="00424F88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3</w:t>
      </w:r>
    </w:p>
    <w:p w:rsidR="00E45803" w:rsidRPr="008F1200" w:rsidRDefault="00E45803" w:rsidP="00E4580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001532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E45803" w:rsidRDefault="00E45803" w:rsidP="00E4580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801F3D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Լ </w:t>
      </w: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E45803" w:rsidRDefault="00E45803" w:rsidP="00E45803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CA7A32" w:rsidRPr="002305FC" w:rsidRDefault="00CA7A32" w:rsidP="002305FC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2305F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 Ա Տ Յ Ա Ն</w:t>
      </w:r>
    </w:p>
    <w:p w:rsidR="00CA7A32" w:rsidRPr="00016558" w:rsidRDefault="00CA7A32" w:rsidP="002305FC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  <w:r w:rsidRPr="002305F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ԿԱԼԱՆԱՎՈՐՎԱԾ ԱՆՁԱՆՑ ԵՎ ԴԱՏԱՊԱՐՏՅԱԼՆԵՐԻ ՍՏՈՄԱՏՈԼՈԳԻԱԿԱՆ ԲԺՇԿԱԿԱՆ ՕԳՆՈՒԹՅԱՆ ԵՎ ՍՊԱՍԱՐԿՄԱՆ ՏՐԱՄԱԴՐՄԱՆ </w:t>
      </w:r>
    </w:p>
    <w:p w:rsidR="002305FC" w:rsidRPr="00016558" w:rsidRDefault="002305FC" w:rsidP="002305FC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661"/>
        <w:gridCol w:w="4565"/>
        <w:gridCol w:w="1205"/>
        <w:gridCol w:w="2698"/>
        <w:gridCol w:w="2180"/>
      </w:tblGrid>
      <w:tr w:rsidR="00CA7A32" w:rsidRPr="00CE0200" w:rsidTr="00AA604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D44DC6" w:rsidRDefault="00232B27" w:rsidP="00E4580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E45803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CA7A32" w:rsidRPr="00D44DC6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="00CA7A32" w:rsidRPr="00D44DC6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D44DC6">
              <w:rPr>
                <w:rFonts w:ascii="GHEA Grapalat" w:eastAsia="Times New Roman" w:hAnsi="GHEA Grapalat" w:cs="Sylfaen"/>
                <w:color w:val="000000"/>
                <w:lang w:val="hy-AM"/>
              </w:rPr>
              <w:t>Տարեթիվը</w:t>
            </w:r>
            <w:r w:rsidRPr="00D44DC6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  <w:r w:rsidRPr="00D44DC6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  <w:r w:rsidR="00E45803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կամ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գանգատը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Բ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ժշկական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միջամտությունը</w:t>
            </w:r>
            <w:proofErr w:type="spellEnd"/>
          </w:p>
        </w:tc>
      </w:tr>
      <w:tr w:rsidR="00CA7A32" w:rsidRPr="00CE0200" w:rsidTr="00AA604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</w:tr>
    </w:tbl>
    <w:p w:rsidR="00CA7A32" w:rsidRPr="00CE0200" w:rsidRDefault="00CA7A32" w:rsidP="00CA7A32">
      <w:p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000000"/>
        </w:rPr>
      </w:pPr>
      <w:r w:rsidRPr="00CE0200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1603"/>
        <w:gridCol w:w="1949"/>
        <w:gridCol w:w="3107"/>
        <w:gridCol w:w="1995"/>
        <w:gridCol w:w="2263"/>
      </w:tblGrid>
      <w:tr w:rsidR="00CA7A32" w:rsidRPr="00016558" w:rsidTr="00574DB5">
        <w:trPr>
          <w:tblCellSpacing w:w="0" w:type="dxa"/>
        </w:trPr>
        <w:tc>
          <w:tcPr>
            <w:tcW w:w="79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CA7A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Հիվանդի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ընդունելությ</w:t>
            </w:r>
            <w:proofErr w:type="spellEnd"/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ա</w:t>
            </w:r>
            <w:r w:rsidRPr="00CE0200">
              <w:rPr>
                <w:rFonts w:ascii="GHEA Grapalat" w:eastAsia="Times New Roman" w:hAnsi="GHEA Grapalat" w:cs="Sylfaen"/>
                <w:color w:val="000000"/>
              </w:rPr>
              <w:t>ն</w:t>
            </w:r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տեսակը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/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առաջնային</w:t>
            </w:r>
            <w:proofErr w:type="spellEnd"/>
            <w:r w:rsidRPr="00CE020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երկրորդային</w:t>
            </w:r>
            <w:proofErr w:type="spellEnd"/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/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  <w:p w:rsidR="00CA7A32" w:rsidRPr="00CE0200" w:rsidRDefault="00CA7A32" w:rsidP="00CA7A3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3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74DB5" w:rsidRPr="00CE0200" w:rsidRDefault="00CA7A32" w:rsidP="00574D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Ժամանակավորապես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ազատված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Pr="00CE0200">
              <w:rPr>
                <w:rFonts w:ascii="GHEA Grapalat" w:eastAsia="Times New Roman" w:hAnsi="GHEA Grapalat" w:cs="Sylfaen"/>
                <w:color w:val="000000"/>
              </w:rPr>
              <w:t>է</w:t>
            </w:r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="00574DB5"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աշխատանքից </w:t>
            </w:r>
          </w:p>
          <w:p w:rsidR="00CA7A32" w:rsidRPr="00CE0200" w:rsidRDefault="00574DB5" w:rsidP="00574D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(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օրվա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="00CA7A32" w:rsidRPr="00CE0200">
              <w:rPr>
                <w:rFonts w:ascii="GHEA Grapalat" w:eastAsia="Times New Roman" w:hAnsi="GHEA Grapalat" w:cs="Sylfaen"/>
                <w:color w:val="000000"/>
              </w:rPr>
              <w:t>կարգացուցակի</w:t>
            </w:r>
            <w:proofErr w:type="spellEnd"/>
            <w:r w:rsidR="00CA7A32"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ց</w:t>
            </w:r>
            <w:r w:rsidRPr="00CE0200">
              <w:rPr>
                <w:rFonts w:ascii="GHEA Grapalat" w:eastAsia="Times New Roman" w:hAnsi="GHEA Grapalat" w:cs="Sylfaen"/>
                <w:color w:val="000000"/>
              </w:rPr>
              <w:t>)</w:t>
            </w:r>
            <w:r w:rsidR="00CA7A32"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="00CA7A32"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1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Աշխատանքից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="00574DB5" w:rsidRPr="00CE0200">
              <w:rPr>
                <w:rFonts w:ascii="GHEA Grapalat" w:eastAsia="Times New Roman" w:hAnsi="GHEA Grapalat" w:cs="Times New Roman"/>
                <w:color w:val="000000"/>
              </w:rPr>
              <w:t>(</w:t>
            </w:r>
            <w:r w:rsidR="00574DB5"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օրվա </w:t>
            </w:r>
            <w:proofErr w:type="spellStart"/>
            <w:r w:rsidR="00574DB5" w:rsidRPr="00CE0200">
              <w:rPr>
                <w:rFonts w:ascii="GHEA Grapalat" w:eastAsia="Times New Roman" w:hAnsi="GHEA Grapalat" w:cs="Sylfaen"/>
                <w:color w:val="000000"/>
              </w:rPr>
              <w:t>կարգացուցակի</w:t>
            </w:r>
            <w:proofErr w:type="spellEnd"/>
            <w:r w:rsidR="00574DB5"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ց</w:t>
            </w:r>
            <w:r w:rsidR="00574DB5" w:rsidRPr="00CE0200">
              <w:rPr>
                <w:rFonts w:ascii="GHEA Grapalat" w:eastAsia="Times New Roman" w:hAnsi="GHEA Grapalat" w:cs="Sylfaen"/>
                <w:color w:val="000000"/>
              </w:rPr>
              <w:t>)</w:t>
            </w:r>
            <w:r w:rsidR="00574DB5"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CE0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ազատված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օրերի</w:t>
            </w:r>
            <w:proofErr w:type="spellEnd"/>
            <w:r w:rsidR="00E45803" w:rsidRPr="00016558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  <w:r w:rsidRPr="00CE0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Նշանակում</w:t>
            </w:r>
            <w:proofErr w:type="spellEnd"/>
            <w:r w:rsidRPr="00CE0200">
              <w:rPr>
                <w:rFonts w:ascii="GHEA Grapalat" w:eastAsia="Times New Roman" w:hAnsi="GHEA Grapalat" w:cs="Sylfaen"/>
                <w:color w:val="000000"/>
                <w:lang w:val="hy-AM"/>
              </w:rPr>
              <w:t>ներ</w:t>
            </w:r>
          </w:p>
        </w:tc>
        <w:tc>
          <w:tcPr>
            <w:tcW w:w="8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E4C19" w:rsidRPr="00016558" w:rsidRDefault="00CA7A32" w:rsidP="003E4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Բժշկի Ա.Ա.Հ.</w:t>
            </w:r>
          </w:p>
          <w:p w:rsidR="00CA7A32" w:rsidRPr="00CE0200" w:rsidRDefault="00CA7A32" w:rsidP="003E4C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ստորագրություն</w:t>
            </w:r>
          </w:p>
        </w:tc>
      </w:tr>
      <w:tr w:rsidR="00CA7A32" w:rsidRPr="00CE0200" w:rsidTr="00574DB5">
        <w:trPr>
          <w:tblCellSpacing w:w="0" w:type="dxa"/>
        </w:trPr>
        <w:tc>
          <w:tcPr>
            <w:tcW w:w="79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սկսած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0783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CE0200">
              <w:rPr>
                <w:rFonts w:ascii="GHEA Grapalat" w:eastAsia="Times New Roman" w:hAnsi="GHEA Grapalat" w:cs="Sylfaen"/>
                <w:color w:val="000000"/>
              </w:rPr>
              <w:t>մինչև</w:t>
            </w:r>
            <w:proofErr w:type="spellEnd"/>
          </w:p>
        </w:tc>
        <w:tc>
          <w:tcPr>
            <w:tcW w:w="11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8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A7A32" w:rsidRPr="00CE0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CA7A32" w:rsidRPr="00CE0200" w:rsidTr="00574DB5">
        <w:trPr>
          <w:tblCellSpacing w:w="0" w:type="dxa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10</w:t>
            </w:r>
          </w:p>
        </w:tc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11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CE0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</w:rPr>
              <w:t>12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A7A32" w:rsidRPr="00CE0200" w:rsidRDefault="00CA7A32" w:rsidP="00CA7A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CE0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13</w:t>
            </w:r>
          </w:p>
        </w:tc>
      </w:tr>
    </w:tbl>
    <w:p w:rsidR="00BA780E" w:rsidRPr="00CA7A32" w:rsidRDefault="00BA780E">
      <w:pPr>
        <w:rPr>
          <w:rFonts w:ascii="GHEA Grapalat" w:hAnsi="GHEA Grapalat"/>
          <w:lang w:val="hy-AM"/>
        </w:rPr>
      </w:pPr>
    </w:p>
    <w:sectPr w:rsidR="00BA780E" w:rsidRPr="00CA7A32" w:rsidSect="003E4C1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11"/>
    <w:rsid w:val="00001532"/>
    <w:rsid w:val="00016558"/>
    <w:rsid w:val="001349E4"/>
    <w:rsid w:val="002305FC"/>
    <w:rsid w:val="00232B27"/>
    <w:rsid w:val="00257A2C"/>
    <w:rsid w:val="003D0D70"/>
    <w:rsid w:val="003E4C19"/>
    <w:rsid w:val="003E592A"/>
    <w:rsid w:val="00424F88"/>
    <w:rsid w:val="00574DB5"/>
    <w:rsid w:val="00744F11"/>
    <w:rsid w:val="00761E09"/>
    <w:rsid w:val="00801F3D"/>
    <w:rsid w:val="00A0783F"/>
    <w:rsid w:val="00BA780E"/>
    <w:rsid w:val="00CA7A32"/>
    <w:rsid w:val="00CE0200"/>
    <w:rsid w:val="00D14193"/>
    <w:rsid w:val="00D44DC6"/>
    <w:rsid w:val="00E45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3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CA7A3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3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CA7A3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2021-02-08T09:44:00Z</dcterms:created>
  <dcterms:modified xsi:type="dcterms:W3CDTF">2021-02-08T09:44:00Z</dcterms:modified>
</cp:coreProperties>
</file>